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978" w:rsidRDefault="00107D25" w:rsidP="00107D25">
      <w:pPr>
        <w:spacing w:line="240" w:lineRule="auto"/>
        <w:jc w:val="center"/>
        <w:rPr>
          <w:b/>
          <w:i/>
          <w:sz w:val="72"/>
        </w:rPr>
      </w:pPr>
      <w:bookmarkStart w:id="0" w:name="_GoBack"/>
      <w:bookmarkEnd w:id="0"/>
      <w:r>
        <w:rPr>
          <w:b/>
          <w:i/>
          <w:sz w:val="72"/>
        </w:rPr>
        <w:t>Hanover</w:t>
      </w:r>
      <w:r w:rsidR="00F75D56" w:rsidRPr="00F75D56">
        <w:rPr>
          <w:b/>
          <w:i/>
          <w:sz w:val="72"/>
        </w:rPr>
        <w:t xml:space="preserve"> Basketball</w:t>
      </w:r>
    </w:p>
    <w:p w:rsidR="00107D25" w:rsidRPr="00F75D56" w:rsidRDefault="00107D25" w:rsidP="00107D25">
      <w:pPr>
        <w:spacing w:line="240" w:lineRule="auto"/>
        <w:jc w:val="center"/>
        <w:rPr>
          <w:b/>
          <w:i/>
          <w:sz w:val="72"/>
        </w:rPr>
      </w:pPr>
      <w:r>
        <w:rPr>
          <w:b/>
          <w:i/>
          <w:sz w:val="72"/>
        </w:rPr>
        <w:t>Fall League</w:t>
      </w:r>
    </w:p>
    <w:p w:rsidR="00F75D56" w:rsidRDefault="00F75D56"/>
    <w:p w:rsidR="00F75D56" w:rsidRPr="00F75D56" w:rsidRDefault="00F75D56">
      <w:pPr>
        <w:rPr>
          <w:sz w:val="28"/>
        </w:rPr>
      </w:pPr>
      <w:r w:rsidRPr="00F75D56">
        <w:rPr>
          <w:sz w:val="28"/>
        </w:rPr>
        <w:t xml:space="preserve">The </w:t>
      </w:r>
      <w:r w:rsidR="00107D25">
        <w:rPr>
          <w:sz w:val="28"/>
        </w:rPr>
        <w:t>Hanover Fall</w:t>
      </w:r>
      <w:r w:rsidRPr="00F75D56">
        <w:rPr>
          <w:sz w:val="28"/>
        </w:rPr>
        <w:t xml:space="preserve"> basketball league accepts no liability for any injury that may occur to any of the participants regardless of how the injury took place.  I understand that the school district does not provide insurance for athletes who are competing or any adult who is working at the league.  I have distributed and collected the liability release for each player </w:t>
      </w:r>
      <w:r>
        <w:rPr>
          <w:sz w:val="28"/>
        </w:rPr>
        <w:t xml:space="preserve">in our program </w:t>
      </w:r>
      <w:r w:rsidRPr="00F75D56">
        <w:rPr>
          <w:sz w:val="28"/>
        </w:rPr>
        <w:t>and I confirm that each player and their parent/guardians have been notified that the league does NOT provide insurance for any of the participants.  I will remain in possession of the liability release forms for our team.</w:t>
      </w:r>
    </w:p>
    <w:p w:rsidR="00F75D56" w:rsidRDefault="00F75D56"/>
    <w:p w:rsidR="00F75D56" w:rsidRDefault="00F75D56"/>
    <w:p w:rsidR="00F75D56" w:rsidRDefault="00F75D56">
      <w:r>
        <w:t>School _______________________________________________________________________________</w:t>
      </w:r>
    </w:p>
    <w:p w:rsidR="00F75D56" w:rsidRDefault="00F75D56">
      <w:r>
        <w:t>Head Coach (Please print) _______________________________________________________________</w:t>
      </w:r>
    </w:p>
    <w:p w:rsidR="00F75D56" w:rsidRDefault="00F75D56">
      <w:r>
        <w:t>Head Coach Signature ___________________________________________________________________</w:t>
      </w:r>
    </w:p>
    <w:p w:rsidR="00F75D56" w:rsidRDefault="00F75D56">
      <w:r>
        <w:t xml:space="preserve">Date __________________________________ </w:t>
      </w:r>
    </w:p>
    <w:p w:rsidR="00F75D56" w:rsidRDefault="00F75D56"/>
    <w:p w:rsidR="00F75D56" w:rsidRDefault="00F75D56"/>
    <w:p w:rsidR="00F75D56" w:rsidRDefault="00F75D56"/>
    <w:p w:rsidR="00F75D56" w:rsidRDefault="00F75D56"/>
    <w:p w:rsidR="00F75D56" w:rsidRDefault="00F75D56"/>
    <w:p w:rsidR="00F75D56" w:rsidRDefault="00F75D56"/>
    <w:p w:rsidR="00F75D56" w:rsidRDefault="00F75D56"/>
    <w:p w:rsidR="00F75D56" w:rsidRDefault="00107D25" w:rsidP="00107D25">
      <w:pPr>
        <w:spacing w:line="240" w:lineRule="auto"/>
        <w:jc w:val="center"/>
        <w:rPr>
          <w:b/>
          <w:i/>
          <w:sz w:val="72"/>
        </w:rPr>
      </w:pPr>
      <w:r>
        <w:rPr>
          <w:b/>
          <w:i/>
          <w:sz w:val="72"/>
        </w:rPr>
        <w:lastRenderedPageBreak/>
        <w:t>Hanover</w:t>
      </w:r>
      <w:r w:rsidR="00F75D56" w:rsidRPr="00F75D56">
        <w:rPr>
          <w:b/>
          <w:i/>
          <w:sz w:val="72"/>
        </w:rPr>
        <w:t xml:space="preserve"> Basketball</w:t>
      </w:r>
    </w:p>
    <w:p w:rsidR="00107D25" w:rsidRPr="00F75D56" w:rsidRDefault="00107D25" w:rsidP="00107D25">
      <w:pPr>
        <w:spacing w:line="240" w:lineRule="auto"/>
        <w:jc w:val="center"/>
        <w:rPr>
          <w:b/>
          <w:i/>
          <w:sz w:val="72"/>
        </w:rPr>
      </w:pPr>
      <w:r>
        <w:rPr>
          <w:b/>
          <w:i/>
          <w:sz w:val="72"/>
        </w:rPr>
        <w:t>Fall League</w:t>
      </w:r>
    </w:p>
    <w:p w:rsidR="00F75D56" w:rsidRDefault="00F75D56" w:rsidP="00F75D56"/>
    <w:p w:rsidR="00F75D56" w:rsidRDefault="00F75D56" w:rsidP="00F75D56">
      <w:pPr>
        <w:spacing w:line="480" w:lineRule="auto"/>
        <w:rPr>
          <w:sz w:val="28"/>
        </w:rPr>
      </w:pPr>
      <w:r>
        <w:rPr>
          <w:sz w:val="28"/>
        </w:rPr>
        <w:t xml:space="preserve">I ___________________________________________ the parent/guardian for  ____________________________ give my permission for my child to participate in the </w:t>
      </w:r>
      <w:r w:rsidR="00107D25">
        <w:rPr>
          <w:sz w:val="28"/>
        </w:rPr>
        <w:t>Hanover Fall</w:t>
      </w:r>
      <w:r>
        <w:rPr>
          <w:sz w:val="28"/>
        </w:rPr>
        <w:t xml:space="preserve"> basketball league.  I understand that the league, </w:t>
      </w:r>
      <w:r w:rsidR="00107D25">
        <w:rPr>
          <w:sz w:val="28"/>
        </w:rPr>
        <w:t>Hanover</w:t>
      </w:r>
      <w:r>
        <w:rPr>
          <w:sz w:val="28"/>
        </w:rPr>
        <w:t xml:space="preserve"> School district, my host school or any other agent provides no insurance of any kind and that it is my responsibility to obtain my own insurance for my child.  I further understand that some insurance policies specifically exclude injuries while participating in a sports activity or so-called school sport.  I have checked my policy and I am aware of my coverage or lack there-of.  I also release from liability all coaches, agents, referees, the </w:t>
      </w:r>
      <w:r w:rsidR="00107D25">
        <w:rPr>
          <w:sz w:val="28"/>
        </w:rPr>
        <w:t>Hanover</w:t>
      </w:r>
      <w:r>
        <w:rPr>
          <w:sz w:val="28"/>
        </w:rPr>
        <w:t xml:space="preserve"> School District and my host school from any liability whatsoever regardless of the circumstances leading to any type of injury.  I assume all responsibility for all matters as it relates to my child’s participation in this league.</w:t>
      </w:r>
    </w:p>
    <w:p w:rsidR="00F75D56" w:rsidRDefault="00F75D56" w:rsidP="00F75D56">
      <w:pPr>
        <w:rPr>
          <w:sz w:val="28"/>
        </w:rPr>
      </w:pPr>
    </w:p>
    <w:p w:rsidR="00F75D56" w:rsidRDefault="00F75D56" w:rsidP="00F75D56">
      <w:pPr>
        <w:rPr>
          <w:sz w:val="28"/>
        </w:rPr>
      </w:pPr>
      <w:r>
        <w:rPr>
          <w:sz w:val="28"/>
        </w:rPr>
        <w:t>_____________________</w:t>
      </w:r>
      <w:r>
        <w:rPr>
          <w:sz w:val="28"/>
        </w:rPr>
        <w:tab/>
        <w:t>____________________________</w:t>
      </w:r>
      <w:r>
        <w:rPr>
          <w:sz w:val="28"/>
        </w:rPr>
        <w:tab/>
        <w:t>__________</w:t>
      </w:r>
    </w:p>
    <w:p w:rsidR="0002033D" w:rsidRPr="00107D25" w:rsidRDefault="00F75D56">
      <w:pPr>
        <w:rPr>
          <w:sz w:val="28"/>
        </w:rPr>
      </w:pPr>
      <w:r>
        <w:rPr>
          <w:sz w:val="28"/>
        </w:rPr>
        <w:t>Print Parents Name</w:t>
      </w:r>
      <w:r>
        <w:rPr>
          <w:sz w:val="28"/>
        </w:rPr>
        <w:tab/>
      </w:r>
      <w:r>
        <w:rPr>
          <w:sz w:val="28"/>
        </w:rPr>
        <w:tab/>
        <w:t>Parent Signature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Date</w:t>
      </w:r>
    </w:p>
    <w:sectPr w:rsidR="0002033D" w:rsidRPr="00107D25" w:rsidSect="00596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D56"/>
    <w:rsid w:val="0002033D"/>
    <w:rsid w:val="0006343E"/>
    <w:rsid w:val="000776C0"/>
    <w:rsid w:val="00104F05"/>
    <w:rsid w:val="00107D25"/>
    <w:rsid w:val="002B5A95"/>
    <w:rsid w:val="00596978"/>
    <w:rsid w:val="006776FB"/>
    <w:rsid w:val="009F66BD"/>
    <w:rsid w:val="00F7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D243478-2A13-4EB7-94E5-FA2DF50A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Whitman-Hanson R.S.D.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rodgers.robert</dc:creator>
  <cp:lastModifiedBy>Poirier, Matthew</cp:lastModifiedBy>
  <cp:revision>2</cp:revision>
  <cp:lastPrinted>2018-05-29T15:54:00Z</cp:lastPrinted>
  <dcterms:created xsi:type="dcterms:W3CDTF">2019-09-06T17:02:00Z</dcterms:created>
  <dcterms:modified xsi:type="dcterms:W3CDTF">2019-09-06T17:02:00Z</dcterms:modified>
</cp:coreProperties>
</file>